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54D" w:rsidRDefault="005A154D" w:rsidP="005A154D">
      <w:pPr>
        <w:spacing w:after="0"/>
        <w:ind w:firstLine="283"/>
        <w:jc w:val="center"/>
        <w:rPr>
          <w:rFonts w:ascii="Times New Roman" w:eastAsia="Calibri" w:hAnsi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/>
          <w:spacing w:val="-3"/>
          <w:sz w:val="28"/>
          <w:szCs w:val="28"/>
        </w:rPr>
        <w:t>Автономная некоммерческая организация</w:t>
      </w:r>
    </w:p>
    <w:p w:rsidR="005A154D" w:rsidRDefault="005A154D" w:rsidP="005A154D">
      <w:pPr>
        <w:spacing w:after="0"/>
        <w:ind w:firstLine="283"/>
        <w:jc w:val="center"/>
        <w:rPr>
          <w:rFonts w:ascii="Times New Roman" w:eastAsia="Calibri" w:hAnsi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/>
          <w:spacing w:val="-3"/>
          <w:sz w:val="28"/>
          <w:szCs w:val="28"/>
        </w:rPr>
        <w:t>дополнительного профессионального образования</w:t>
      </w:r>
    </w:p>
    <w:p w:rsidR="005A154D" w:rsidRDefault="005A154D" w:rsidP="005A154D">
      <w:pPr>
        <w:spacing w:after="0"/>
        <w:ind w:firstLine="283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eastAsia="Calibri" w:hAnsi="Times New Roman"/>
          <w:b/>
          <w:bCs/>
          <w:color w:val="000000"/>
          <w:spacing w:val="-3"/>
          <w:sz w:val="28"/>
          <w:szCs w:val="28"/>
        </w:rPr>
        <w:t>центр повышения квалификации «АИС»</w:t>
      </w:r>
    </w:p>
    <w:p w:rsidR="005A154D" w:rsidRDefault="005A154D" w:rsidP="005A154D">
      <w:pPr>
        <w:spacing w:after="0"/>
        <w:ind w:firstLine="283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5A154D" w:rsidRDefault="005A154D" w:rsidP="005A154D">
      <w:pPr>
        <w:spacing w:after="0"/>
        <w:ind w:firstLine="283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5A154D" w:rsidRDefault="005A154D" w:rsidP="005A154D">
      <w:pPr>
        <w:spacing w:after="0"/>
        <w:ind w:firstLine="283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5A154D" w:rsidRDefault="005A154D" w:rsidP="005A154D">
      <w:pPr>
        <w:spacing w:after="0"/>
        <w:ind w:firstLine="283"/>
        <w:jc w:val="right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УТВЕРЖДЕНО</w:t>
      </w:r>
    </w:p>
    <w:p w:rsidR="005A154D" w:rsidRDefault="005A154D" w:rsidP="005A154D">
      <w:pPr>
        <w:spacing w:after="0"/>
        <w:ind w:firstLine="283"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Заместителем директора</w:t>
      </w:r>
    </w:p>
    <w:p w:rsidR="005A154D" w:rsidRDefault="005A154D" w:rsidP="005A154D">
      <w:pPr>
        <w:spacing w:after="0"/>
        <w:ind w:firstLine="283"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АНО ДПО ЦПК «АИС»</w:t>
      </w:r>
    </w:p>
    <w:p w:rsidR="005A154D" w:rsidRDefault="005A154D" w:rsidP="005A154D">
      <w:pPr>
        <w:spacing w:after="0"/>
        <w:ind w:firstLine="283"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Хайровым И.Е.</w:t>
      </w:r>
    </w:p>
    <w:p w:rsidR="005A154D" w:rsidRDefault="005A154D" w:rsidP="005A154D">
      <w:pPr>
        <w:spacing w:after="0"/>
        <w:ind w:firstLine="283"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«28» декабря 2022 г.</w:t>
      </w:r>
    </w:p>
    <w:p w:rsidR="005A154D" w:rsidRDefault="005A154D" w:rsidP="005A154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A154D" w:rsidRDefault="005A154D" w:rsidP="005A154D">
      <w:pPr>
        <w:pStyle w:val="1"/>
        <w:numPr>
          <w:ilvl w:val="0"/>
          <w:numId w:val="0"/>
        </w:numPr>
        <w:tabs>
          <w:tab w:val="left" w:pos="708"/>
        </w:tabs>
        <w:spacing w:before="0" w:line="228" w:lineRule="auto"/>
        <w:jc w:val="center"/>
        <w:rPr>
          <w:sz w:val="28"/>
          <w:szCs w:val="28"/>
        </w:rPr>
      </w:pPr>
    </w:p>
    <w:p w:rsidR="005A154D" w:rsidRDefault="005A154D" w:rsidP="005A154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Учебный план</w:t>
      </w:r>
    </w:p>
    <w:p w:rsidR="00CE1B1D" w:rsidRDefault="005A154D" w:rsidP="005A154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программы повышения квалификации</w:t>
      </w:r>
      <w:r w:rsidR="00355A95">
        <w:rPr>
          <w:rFonts w:ascii="Times New Roman" w:hAnsi="Times New Roman"/>
          <w:sz w:val="28"/>
        </w:rPr>
        <w:t xml:space="preserve"> </w:t>
      </w:r>
      <w:bookmarkStart w:id="0" w:name="_GoBack"/>
      <w:bookmarkEnd w:id="0"/>
    </w:p>
    <w:p w:rsidR="003E7CAC" w:rsidRPr="00891C81" w:rsidRDefault="003E7CAC" w:rsidP="00CB216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4124"/>
        <w:gridCol w:w="6"/>
        <w:gridCol w:w="819"/>
        <w:gridCol w:w="1018"/>
        <w:gridCol w:w="1706"/>
        <w:gridCol w:w="1985"/>
      </w:tblGrid>
      <w:tr w:rsidR="00CE1B1D" w:rsidRPr="00891C81" w:rsidTr="00DE61A7">
        <w:trPr>
          <w:trHeight w:val="463"/>
        </w:trPr>
        <w:tc>
          <w:tcPr>
            <w:tcW w:w="10348" w:type="dxa"/>
            <w:gridSpan w:val="7"/>
          </w:tcPr>
          <w:p w:rsidR="00CE1B1D" w:rsidRPr="00711347" w:rsidRDefault="00CE1B1D" w:rsidP="00CB21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347">
              <w:rPr>
                <w:rFonts w:ascii="Times New Roman" w:hAnsi="Times New Roman"/>
                <w:sz w:val="28"/>
              </w:rPr>
              <w:t>«</w:t>
            </w:r>
            <w:r w:rsidR="003D570F" w:rsidRPr="003D570F">
              <w:rPr>
                <w:rFonts w:ascii="Times New Roman" w:hAnsi="Times New Roman"/>
                <w:sz w:val="28"/>
              </w:rPr>
              <w:t>Аудит безопасности и тестирование на проникновение</w:t>
            </w:r>
            <w:r w:rsidRPr="00711347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</w:tr>
      <w:tr w:rsidR="00CE1B1D" w:rsidRPr="00891C81" w:rsidTr="00313ADD">
        <w:tc>
          <w:tcPr>
            <w:tcW w:w="4820" w:type="dxa"/>
            <w:gridSpan w:val="3"/>
          </w:tcPr>
          <w:p w:rsidR="00CE1B1D" w:rsidRPr="00891C81" w:rsidRDefault="00CE1B1D" w:rsidP="00CB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Цель обучения:</w:t>
            </w:r>
          </w:p>
        </w:tc>
        <w:tc>
          <w:tcPr>
            <w:tcW w:w="5528" w:type="dxa"/>
            <w:gridSpan w:val="4"/>
          </w:tcPr>
          <w:p w:rsidR="00CE1B1D" w:rsidRPr="00891C81" w:rsidRDefault="00FA0244" w:rsidP="00CB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16"/>
                <w:sz w:val="24"/>
                <w:szCs w:val="24"/>
              </w:rPr>
              <w:t>п</w:t>
            </w:r>
            <w:r w:rsidR="003D570F" w:rsidRPr="003D570F">
              <w:rPr>
                <w:rFonts w:ascii="Times New Roman" w:hAnsi="Times New Roman"/>
                <w:kern w:val="16"/>
                <w:sz w:val="24"/>
                <w:szCs w:val="24"/>
              </w:rPr>
              <w:t>риобретение теоретических знаний в области типовые уязвимости сетевых протоколов, операционных систем и приложений, а также практических навыков по анализу защищенности информационных систем.</w:t>
            </w:r>
          </w:p>
        </w:tc>
      </w:tr>
      <w:tr w:rsidR="00CE1B1D" w:rsidRPr="00891C81" w:rsidTr="00313ADD">
        <w:tc>
          <w:tcPr>
            <w:tcW w:w="4820" w:type="dxa"/>
            <w:gridSpan w:val="3"/>
          </w:tcPr>
          <w:p w:rsidR="00CE1B1D" w:rsidRPr="00891C81" w:rsidRDefault="00CE1B1D" w:rsidP="00CB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Категория слушателей:</w:t>
            </w:r>
          </w:p>
        </w:tc>
        <w:tc>
          <w:tcPr>
            <w:tcW w:w="5528" w:type="dxa"/>
            <w:gridSpan w:val="4"/>
          </w:tcPr>
          <w:p w:rsidR="00CE1B1D" w:rsidRPr="00891C81" w:rsidRDefault="00FA0244" w:rsidP="00CB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D570F" w:rsidRPr="003D570F">
              <w:rPr>
                <w:rFonts w:ascii="Times New Roman" w:hAnsi="Times New Roman"/>
                <w:sz w:val="24"/>
                <w:szCs w:val="24"/>
              </w:rPr>
              <w:t>истемные администраторы, администраторы безопасности, инженеры и аудиторы; квалифицированные специалисты в области информационных технологий, включая администраторов предприятий, желающих улучшить свои знания и навыки в области безопасности компьютерных сетей</w:t>
            </w:r>
          </w:p>
        </w:tc>
      </w:tr>
      <w:tr w:rsidR="00891C81" w:rsidRPr="007B13E7" w:rsidTr="00313ADD">
        <w:tc>
          <w:tcPr>
            <w:tcW w:w="4820" w:type="dxa"/>
            <w:gridSpan w:val="3"/>
          </w:tcPr>
          <w:p w:rsidR="00891C81" w:rsidRPr="007B13E7" w:rsidRDefault="00891C81" w:rsidP="00CB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13E7">
              <w:rPr>
                <w:rFonts w:ascii="Times New Roman" w:hAnsi="Times New Roman"/>
                <w:sz w:val="24"/>
              </w:rPr>
              <w:t>Профессиональный стандарт:</w:t>
            </w:r>
          </w:p>
        </w:tc>
        <w:tc>
          <w:tcPr>
            <w:tcW w:w="5528" w:type="dxa"/>
            <w:gridSpan w:val="4"/>
          </w:tcPr>
          <w:p w:rsidR="00891C81" w:rsidRPr="007B13E7" w:rsidRDefault="00AA4292" w:rsidP="00CB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292">
              <w:rPr>
                <w:rFonts w:ascii="Times New Roman" w:hAnsi="Times New Roman"/>
                <w:sz w:val="24"/>
                <w:szCs w:val="24"/>
              </w:rPr>
              <w:t>06.030</w:t>
            </w:r>
            <w:r w:rsidRPr="00AA4292">
              <w:rPr>
                <w:rFonts w:ascii="Times New Roman" w:hAnsi="Times New Roman"/>
                <w:sz w:val="24"/>
                <w:szCs w:val="24"/>
              </w:rPr>
              <w:tab/>
              <w:t>Специалист по защите информации в телекоммуникационных системах и сетях</w:t>
            </w:r>
          </w:p>
        </w:tc>
      </w:tr>
      <w:tr w:rsidR="00CE1B1D" w:rsidRPr="00891C81" w:rsidTr="00313ADD">
        <w:tc>
          <w:tcPr>
            <w:tcW w:w="4820" w:type="dxa"/>
            <w:gridSpan w:val="3"/>
          </w:tcPr>
          <w:p w:rsidR="00CE1B1D" w:rsidRPr="00891C81" w:rsidRDefault="00CE1B1D" w:rsidP="00CB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Срок обучения:</w:t>
            </w:r>
          </w:p>
        </w:tc>
        <w:tc>
          <w:tcPr>
            <w:tcW w:w="5528" w:type="dxa"/>
            <w:gridSpan w:val="4"/>
          </w:tcPr>
          <w:p w:rsidR="00CE1B1D" w:rsidRPr="00891C81" w:rsidRDefault="003E7CAC" w:rsidP="003E7C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CE1B1D" w:rsidRPr="00891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303C">
              <w:rPr>
                <w:rFonts w:ascii="Times New Roman" w:hAnsi="Times New Roman"/>
                <w:sz w:val="24"/>
                <w:szCs w:val="24"/>
              </w:rPr>
              <w:t>ак</w:t>
            </w:r>
            <w:r w:rsidR="00691512">
              <w:rPr>
                <w:rFonts w:ascii="Times New Roman" w:hAnsi="Times New Roman"/>
                <w:sz w:val="24"/>
                <w:szCs w:val="24"/>
              </w:rPr>
              <w:t>адемических</w:t>
            </w:r>
            <w:r w:rsidR="00733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1B1D" w:rsidRPr="00891C81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CE1B1D" w:rsidRPr="00891C81" w:rsidTr="00313ADD">
        <w:tc>
          <w:tcPr>
            <w:tcW w:w="4820" w:type="dxa"/>
            <w:gridSpan w:val="3"/>
          </w:tcPr>
          <w:p w:rsidR="00CE1B1D" w:rsidRPr="00891C81" w:rsidRDefault="00CE1B1D" w:rsidP="00CB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Режим занятий:</w:t>
            </w:r>
          </w:p>
        </w:tc>
        <w:tc>
          <w:tcPr>
            <w:tcW w:w="5528" w:type="dxa"/>
            <w:gridSpan w:val="4"/>
          </w:tcPr>
          <w:p w:rsidR="00CE1B1D" w:rsidRPr="00891C81" w:rsidRDefault="00AA4292" w:rsidP="00CB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E1B1D" w:rsidRPr="00891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1512" w:rsidRPr="00691512">
              <w:rPr>
                <w:rFonts w:ascii="Times New Roman" w:hAnsi="Times New Roman"/>
                <w:sz w:val="24"/>
                <w:szCs w:val="24"/>
              </w:rPr>
              <w:t>академических часов в день</w:t>
            </w:r>
          </w:p>
        </w:tc>
      </w:tr>
      <w:tr w:rsidR="00CE1B1D" w:rsidRPr="00891C81" w:rsidTr="00DE61A7">
        <w:trPr>
          <w:trHeight w:val="970"/>
        </w:trPr>
        <w:tc>
          <w:tcPr>
            <w:tcW w:w="4820" w:type="dxa"/>
            <w:gridSpan w:val="3"/>
          </w:tcPr>
          <w:p w:rsidR="00CE1B1D" w:rsidRPr="00891C81" w:rsidRDefault="00CE1B1D" w:rsidP="00CB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Форма обучения:</w:t>
            </w:r>
          </w:p>
        </w:tc>
        <w:tc>
          <w:tcPr>
            <w:tcW w:w="5528" w:type="dxa"/>
            <w:gridSpan w:val="4"/>
          </w:tcPr>
          <w:p w:rsidR="00CB2161" w:rsidRPr="00891C81" w:rsidRDefault="00A75990" w:rsidP="00DE6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990">
              <w:rPr>
                <w:rFonts w:ascii="Times New Roman" w:hAnsi="Times New Roman"/>
                <w:sz w:val="24"/>
                <w:szCs w:val="24"/>
              </w:rPr>
              <w:t>очно, (с применением дистанционных образовательных технологий и электронного обучения)</w:t>
            </w:r>
          </w:p>
        </w:tc>
      </w:tr>
      <w:tr w:rsidR="00CE1B1D" w:rsidRPr="00891C81" w:rsidTr="00313A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  <w:tcBorders>
              <w:bottom w:val="nil"/>
            </w:tcBorders>
          </w:tcPr>
          <w:p w:rsidR="00CE1B1D" w:rsidRPr="00891C81" w:rsidRDefault="00CE1B1D" w:rsidP="00CB2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124" w:type="dxa"/>
            <w:tcBorders>
              <w:bottom w:val="nil"/>
            </w:tcBorders>
          </w:tcPr>
          <w:p w:rsidR="00CE1B1D" w:rsidRPr="00891C81" w:rsidRDefault="00CE1B1D" w:rsidP="00CB2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825" w:type="dxa"/>
            <w:gridSpan w:val="2"/>
            <w:tcBorders>
              <w:bottom w:val="nil"/>
            </w:tcBorders>
          </w:tcPr>
          <w:p w:rsidR="00CE1B1D" w:rsidRPr="00891C81" w:rsidRDefault="00CE1B1D" w:rsidP="00CB2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 xml:space="preserve">Всего, </w:t>
            </w:r>
          </w:p>
        </w:tc>
        <w:tc>
          <w:tcPr>
            <w:tcW w:w="2724" w:type="dxa"/>
            <w:gridSpan w:val="2"/>
          </w:tcPr>
          <w:p w:rsidR="00CE1B1D" w:rsidRPr="00891C81" w:rsidRDefault="00CE1B1D" w:rsidP="00CB2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В том числе</w:t>
            </w:r>
          </w:p>
        </w:tc>
        <w:tc>
          <w:tcPr>
            <w:tcW w:w="1985" w:type="dxa"/>
            <w:tcBorders>
              <w:bottom w:val="nil"/>
            </w:tcBorders>
          </w:tcPr>
          <w:p w:rsidR="00CE1B1D" w:rsidRPr="00891C81" w:rsidRDefault="00CE1B1D" w:rsidP="00CB2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Форма</w:t>
            </w:r>
          </w:p>
        </w:tc>
      </w:tr>
      <w:tr w:rsidR="00CE1B1D" w:rsidRPr="00891C81" w:rsidTr="00313A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  <w:tcBorders>
              <w:top w:val="nil"/>
            </w:tcBorders>
          </w:tcPr>
          <w:p w:rsidR="00CE1B1D" w:rsidRPr="00891C81" w:rsidRDefault="00CE1B1D" w:rsidP="00CB2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24" w:type="dxa"/>
            <w:tcBorders>
              <w:top w:val="nil"/>
            </w:tcBorders>
          </w:tcPr>
          <w:p w:rsidR="00CE1B1D" w:rsidRPr="00891C81" w:rsidRDefault="00CE1B1D" w:rsidP="00CB2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разделов</w:t>
            </w:r>
            <w:r w:rsidRPr="0073303C">
              <w:rPr>
                <w:rFonts w:ascii="Times New Roman" w:hAnsi="Times New Roman"/>
                <w:sz w:val="24"/>
              </w:rPr>
              <w:t xml:space="preserve"> </w:t>
            </w:r>
            <w:r w:rsidRPr="00891C81">
              <w:rPr>
                <w:rFonts w:ascii="Times New Roman" w:hAnsi="Times New Roman"/>
                <w:sz w:val="24"/>
              </w:rPr>
              <w:t>и тем</w:t>
            </w:r>
          </w:p>
        </w:tc>
        <w:tc>
          <w:tcPr>
            <w:tcW w:w="825" w:type="dxa"/>
            <w:gridSpan w:val="2"/>
            <w:tcBorders>
              <w:top w:val="nil"/>
            </w:tcBorders>
          </w:tcPr>
          <w:p w:rsidR="00CE1B1D" w:rsidRPr="00891C81" w:rsidRDefault="00CE1B1D" w:rsidP="00CB2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часов</w:t>
            </w:r>
          </w:p>
        </w:tc>
        <w:tc>
          <w:tcPr>
            <w:tcW w:w="1018" w:type="dxa"/>
          </w:tcPr>
          <w:p w:rsidR="00CE1B1D" w:rsidRPr="00891C81" w:rsidRDefault="00CE1B1D" w:rsidP="00CB2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лекции</w:t>
            </w:r>
          </w:p>
        </w:tc>
        <w:tc>
          <w:tcPr>
            <w:tcW w:w="1706" w:type="dxa"/>
          </w:tcPr>
          <w:p w:rsidR="00CE1B1D" w:rsidRPr="00891C81" w:rsidRDefault="00CE1B1D" w:rsidP="00CB2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1985" w:type="dxa"/>
            <w:tcBorders>
              <w:top w:val="nil"/>
            </w:tcBorders>
          </w:tcPr>
          <w:p w:rsidR="00CE1B1D" w:rsidRPr="00891C81" w:rsidRDefault="00CE1B1D" w:rsidP="00CB2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контроля</w:t>
            </w:r>
          </w:p>
        </w:tc>
      </w:tr>
      <w:tr w:rsidR="00313ADD" w:rsidRPr="00553AF5" w:rsidTr="00313A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313ADD" w:rsidRPr="00441BE0" w:rsidRDefault="00313ADD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ADD" w:rsidRPr="00441BE0" w:rsidRDefault="003D570F" w:rsidP="00CB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Ска</w:t>
            </w:r>
            <w:r w:rsidR="00B539B8" w:rsidRPr="00441BE0">
              <w:rPr>
                <w:rFonts w:ascii="Times New Roman" w:hAnsi="Times New Roman"/>
                <w:b/>
                <w:sz w:val="24"/>
                <w:szCs w:val="24"/>
              </w:rPr>
              <w:t>нирование сети и элементов сети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DD" w:rsidRPr="00441BE0" w:rsidRDefault="00CB2161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DD" w:rsidRPr="00441BE0" w:rsidRDefault="003E2B37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DD" w:rsidRPr="00441BE0" w:rsidRDefault="00313ADD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13ADD" w:rsidRPr="00441BE0" w:rsidRDefault="00313ADD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39B8" w:rsidRPr="00553AF5" w:rsidTr="00313A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B8" w:rsidRPr="00441BE0" w:rsidRDefault="00B539B8" w:rsidP="00CB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Перечисление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CB2161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3E2B37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39B8" w:rsidRPr="00553AF5" w:rsidTr="00313A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B8" w:rsidRPr="00441BE0" w:rsidRDefault="00B539B8" w:rsidP="00CB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Взлом системы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CB2161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3E2B37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39B8" w:rsidRPr="00553AF5" w:rsidTr="00313A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B8" w:rsidRPr="00441BE0" w:rsidRDefault="00B539B8" w:rsidP="00CB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Трояны и бэкдоры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CB2161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3E2B37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13ADD" w:rsidRPr="00553AF5" w:rsidTr="00313A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313ADD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ADD" w:rsidRPr="00441BE0" w:rsidRDefault="00B539B8" w:rsidP="00CB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Вирусы и черви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DD" w:rsidRPr="00441BE0" w:rsidRDefault="00CB2161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DD" w:rsidRPr="00441BE0" w:rsidRDefault="003E2B37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DD" w:rsidRPr="00441BE0" w:rsidRDefault="00313ADD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13ADD" w:rsidRPr="00441BE0" w:rsidRDefault="00313ADD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39B8" w:rsidRPr="00553AF5" w:rsidTr="00313A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B8" w:rsidRPr="00441BE0" w:rsidRDefault="00B539B8" w:rsidP="00CB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Снифферы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CB2161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3E2B37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39B8" w:rsidRPr="00553AF5" w:rsidTr="00313A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B8" w:rsidRPr="00441BE0" w:rsidRDefault="00B539B8" w:rsidP="00CB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Элементы социальной инженерии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CB2161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3E2B37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39B8" w:rsidRPr="00553AF5" w:rsidTr="00313A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B8" w:rsidRPr="00441BE0" w:rsidRDefault="00B539B8" w:rsidP="00CB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Отказ в обслуживании (DOS)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CB2161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3E2B37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39B8" w:rsidRPr="00553AF5" w:rsidTr="00313A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B8" w:rsidRPr="00441BE0" w:rsidRDefault="00B539B8" w:rsidP="00CB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Перехват сеанса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CB2161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3E2B37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39B8" w:rsidRPr="00553AF5" w:rsidTr="00313A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B8" w:rsidRPr="00441BE0" w:rsidRDefault="00B539B8" w:rsidP="00CB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Хакинг веб-серверов и веб-приложений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CB2161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3E2B37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39B8" w:rsidRPr="00553AF5" w:rsidTr="00313A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B8" w:rsidRPr="00441BE0" w:rsidRDefault="00B539B8" w:rsidP="00CB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SQL инъекции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CB2161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3E2B37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39B8" w:rsidRPr="00553AF5" w:rsidTr="00313A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B8" w:rsidRPr="00441BE0" w:rsidRDefault="00B539B8" w:rsidP="00CB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Взлом и анализ беспроводных сетей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CB2161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3E2B37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39B8" w:rsidRPr="00553AF5" w:rsidTr="00313A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B8" w:rsidRPr="00441BE0" w:rsidRDefault="00B539B8" w:rsidP="00CB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Взлом и анализ мобильных платформ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CB2161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3E2B37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39B8" w:rsidRPr="00553AF5" w:rsidTr="00313A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B8" w:rsidRPr="00441BE0" w:rsidRDefault="00B539B8" w:rsidP="00CB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Обход систем обнаружения вторжений, межсетевых экранов и HoneyPot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CB2161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3E2B37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39B8" w:rsidRPr="00553AF5" w:rsidTr="00313A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B8" w:rsidRPr="00441BE0" w:rsidRDefault="00B539B8" w:rsidP="00CB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Переполнение буфера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CB2161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3E2B37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39B8" w:rsidRPr="00553AF5" w:rsidTr="00313A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B8" w:rsidRPr="00441BE0" w:rsidRDefault="00B539B8" w:rsidP="00CB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Криптография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CB2161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3E2B37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39B8" w:rsidRPr="00553AF5" w:rsidTr="00313A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B8" w:rsidRPr="00441BE0" w:rsidRDefault="00B539B8" w:rsidP="00CB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Тестирование на проникновение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CB2161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3E2B37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13ADD" w:rsidRPr="00553AF5" w:rsidTr="00313A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313ADD" w:rsidRPr="00441BE0" w:rsidRDefault="003E2B37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691512" w:rsidRPr="00441BE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DD" w:rsidRPr="00441BE0" w:rsidRDefault="003D570F" w:rsidP="00CB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Примен</w:t>
            </w:r>
            <w:r w:rsidR="003E2B37" w:rsidRPr="00441BE0">
              <w:rPr>
                <w:rFonts w:ascii="Times New Roman" w:hAnsi="Times New Roman"/>
                <w:b/>
                <w:sz w:val="24"/>
                <w:szCs w:val="24"/>
              </w:rPr>
              <w:t>ение техник по сбору информации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DD" w:rsidRPr="00441BE0" w:rsidRDefault="00CB2161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441BE0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DD" w:rsidRPr="00441BE0" w:rsidRDefault="00313ADD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DD" w:rsidRPr="00441BE0" w:rsidRDefault="003E2B37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441BE0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E61A7" w:rsidRPr="00441BE0" w:rsidRDefault="00DE61A7" w:rsidP="00DE6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313ADD" w:rsidRPr="00441BE0" w:rsidRDefault="00313ADD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E2B37" w:rsidRPr="00553AF5" w:rsidTr="00313A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3E2B37" w:rsidRPr="00441BE0" w:rsidRDefault="003E2B37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37" w:rsidRPr="00441BE0" w:rsidRDefault="003E2B37" w:rsidP="00CB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 xml:space="preserve">Сканирование компьютеров и идентификация сервисов  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37" w:rsidRPr="00441BE0" w:rsidRDefault="00CB2161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441BE0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37" w:rsidRPr="00441BE0" w:rsidRDefault="003E2B37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37" w:rsidRPr="00441BE0" w:rsidRDefault="003E2B37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441BE0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E2B37" w:rsidRPr="00441BE0" w:rsidRDefault="003E2B37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E2B37" w:rsidRPr="00553AF5" w:rsidTr="00313A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3E2B37" w:rsidRPr="00441BE0" w:rsidRDefault="003E2B37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37" w:rsidRPr="00441BE0" w:rsidRDefault="003E2B37" w:rsidP="00CB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Применение техник перечисления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37" w:rsidRPr="00441BE0" w:rsidRDefault="00CB2161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441BE0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37" w:rsidRPr="00441BE0" w:rsidRDefault="003E2B37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37" w:rsidRPr="00441BE0" w:rsidRDefault="003E2B37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441BE0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E2B37" w:rsidRPr="00441BE0" w:rsidRDefault="003E2B37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39B8" w:rsidRPr="00553AF5" w:rsidTr="00313A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B539B8" w:rsidRPr="00441BE0" w:rsidRDefault="003E2B37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3E2B37" w:rsidP="00CB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Применение техник по взлому паролей и повышению привилегий в операционных системах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CB2161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441BE0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3E2B37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441BE0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E2B37" w:rsidRPr="00553AF5" w:rsidTr="00313A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3E2B37" w:rsidRPr="00441BE0" w:rsidRDefault="003E2B37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22.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37" w:rsidRPr="00441BE0" w:rsidRDefault="003E2B37" w:rsidP="00CB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Тестирование работы троянов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37" w:rsidRPr="00441BE0" w:rsidRDefault="00CB2161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441BE0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37" w:rsidRPr="00441BE0" w:rsidRDefault="003E2B37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37" w:rsidRPr="00441BE0" w:rsidRDefault="003E2B37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441BE0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3E2B37" w:rsidRPr="00441BE0" w:rsidRDefault="003E2B37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E2B37" w:rsidRPr="00553AF5" w:rsidTr="00313A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3E2B37" w:rsidRPr="00441BE0" w:rsidRDefault="003E2B37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37" w:rsidRPr="00441BE0" w:rsidRDefault="003E2B37" w:rsidP="00CB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Изучение вирусов различных типов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37" w:rsidRPr="00441BE0" w:rsidRDefault="00CB2161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441BE0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37" w:rsidRPr="00441BE0" w:rsidRDefault="003E2B37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37" w:rsidRPr="00441BE0" w:rsidRDefault="003E2B37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441BE0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E2B37" w:rsidRPr="00441BE0" w:rsidRDefault="003E2B37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39B8" w:rsidRPr="00553AF5" w:rsidTr="00313A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B539B8" w:rsidRPr="00441BE0" w:rsidRDefault="003E2B37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24.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3E2B37" w:rsidP="00CB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Применение техники активного сниффинга для получения передаваемых по сети данных и подмены запросов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CB2161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441BE0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3E2B37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441BE0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39B8" w:rsidRPr="00553AF5" w:rsidTr="00313A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B539B8" w:rsidRPr="00441BE0" w:rsidRDefault="003E2B37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25.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3E2B37" w:rsidP="00CB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Применение техник проведения DoS атаки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CB2161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441BE0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3E2B37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441BE0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39B8" w:rsidRPr="00553AF5" w:rsidTr="00313A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B539B8" w:rsidRPr="00441BE0" w:rsidRDefault="003E2B37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26.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3E2B37" w:rsidP="00CB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Применение техник перехвата сеанса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CB2161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441BE0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3E2B37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441BE0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39B8" w:rsidRPr="00553AF5" w:rsidTr="00313A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B539B8" w:rsidRPr="00441BE0" w:rsidRDefault="003E2B37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27.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3E2B37" w:rsidP="00CB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Выполнение отраженной и сохраненной XSS атаки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CB2161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441BE0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3E2B37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441BE0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39B8" w:rsidRPr="00553AF5" w:rsidTr="00313A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B539B8" w:rsidRPr="00441BE0" w:rsidRDefault="003E2B37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28.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3E2B37" w:rsidP="00CB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Взлом веб-сервера с помощью SQL инъекций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CB2161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441BE0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3E2B37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441BE0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39B8" w:rsidRPr="00553AF5" w:rsidTr="00313A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B539B8" w:rsidRPr="00441BE0" w:rsidRDefault="003E2B37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29.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3E2B37" w:rsidP="00CB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Нахождение точек доступа, сниффинг, де-аутентификация, взлом ключей WEP, WPA, WPA2 и расшифровывание Wi-Fi трафика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CB2161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441BE0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3E2B37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441BE0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39B8" w:rsidRPr="00553AF5" w:rsidTr="00313A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B539B8" w:rsidRPr="00441BE0" w:rsidRDefault="003E2B37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30.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3E2B37" w:rsidP="00CB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Изучение инструментов для проведения атак на мобильные устройства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CB2161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441BE0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3E2B37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441BE0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39B8" w:rsidRPr="00553AF5" w:rsidTr="00313A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B539B8" w:rsidRPr="00441BE0" w:rsidRDefault="003E2B37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31.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3E2B37" w:rsidP="00CB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 xml:space="preserve">Изучение возможностей </w:t>
            </w:r>
            <w:r w:rsidR="00C27A0E" w:rsidRPr="00441BE0">
              <w:rPr>
                <w:rFonts w:ascii="Times New Roman" w:hAnsi="Times New Roman"/>
                <w:b/>
                <w:sz w:val="24"/>
                <w:szCs w:val="24"/>
              </w:rPr>
              <w:t>обхода систем</w:t>
            </w: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 xml:space="preserve"> обнаружения вторжений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CB2161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441BE0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3E2B37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441BE0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39B8" w:rsidRPr="00553AF5" w:rsidTr="00313A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B539B8" w:rsidRPr="00441BE0" w:rsidRDefault="003E2B37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32.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B539B8" w:rsidP="00CB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Создание программы, уязвимой к переполнению буфера и повышение привилегий с использованием переполнения буфера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CB2161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441BE0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3E2B37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441BE0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39B8" w:rsidRPr="00553AF5" w:rsidTr="00313A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B539B8" w:rsidRPr="00441BE0" w:rsidRDefault="003E2B37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33.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B539B8" w:rsidP="00CB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Изучение алгоритмов шифрования и средств стеганографии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CB2161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441BE0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8" w:rsidRPr="00441BE0" w:rsidRDefault="003E2B37" w:rsidP="00CB21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441BE0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539B8" w:rsidRPr="00441BE0" w:rsidRDefault="00B539B8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13ADD" w:rsidRPr="00891C81" w:rsidTr="00313A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313ADD" w:rsidRPr="00441BE0" w:rsidRDefault="00313ADD" w:rsidP="00CB21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4" w:type="dxa"/>
          </w:tcPr>
          <w:p w:rsidR="00313ADD" w:rsidRPr="00441BE0" w:rsidRDefault="00313ADD" w:rsidP="00CB21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25" w:type="dxa"/>
            <w:gridSpan w:val="2"/>
          </w:tcPr>
          <w:p w:rsidR="00313ADD" w:rsidRPr="00441BE0" w:rsidRDefault="003D570F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018" w:type="dxa"/>
          </w:tcPr>
          <w:p w:rsidR="00313ADD" w:rsidRPr="00441BE0" w:rsidRDefault="003D570F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706" w:type="dxa"/>
          </w:tcPr>
          <w:p w:rsidR="00313ADD" w:rsidRPr="00441BE0" w:rsidRDefault="003D570F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BE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313ADD" w:rsidRPr="00441BE0" w:rsidRDefault="00313ADD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13ADD" w:rsidRPr="00891C81" w:rsidTr="00313A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313ADD" w:rsidRPr="00441BE0" w:rsidRDefault="00313ADD" w:rsidP="00CB21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124" w:type="dxa"/>
          </w:tcPr>
          <w:p w:rsidR="00313ADD" w:rsidRPr="00441BE0" w:rsidRDefault="00313ADD" w:rsidP="00CB21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41BE0">
              <w:rPr>
                <w:rFonts w:ascii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825" w:type="dxa"/>
            <w:gridSpan w:val="2"/>
          </w:tcPr>
          <w:p w:rsidR="00313ADD" w:rsidRPr="00441BE0" w:rsidRDefault="00313ADD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41BE0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018" w:type="dxa"/>
          </w:tcPr>
          <w:p w:rsidR="00313ADD" w:rsidRPr="00441BE0" w:rsidRDefault="00313ADD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6" w:type="dxa"/>
          </w:tcPr>
          <w:p w:rsidR="00313ADD" w:rsidRPr="00441BE0" w:rsidRDefault="00313ADD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41BE0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5" w:type="dxa"/>
          </w:tcPr>
          <w:p w:rsidR="00313ADD" w:rsidRPr="00441BE0" w:rsidRDefault="00553AF5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41BE0">
              <w:rPr>
                <w:rFonts w:ascii="Times New Roman" w:hAnsi="Times New Roman"/>
                <w:b/>
                <w:sz w:val="24"/>
              </w:rPr>
              <w:t>зачет</w:t>
            </w:r>
          </w:p>
        </w:tc>
      </w:tr>
      <w:tr w:rsidR="00313ADD" w:rsidRPr="00891C81" w:rsidTr="00313A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90" w:type="dxa"/>
          </w:tcPr>
          <w:p w:rsidR="00313ADD" w:rsidRPr="00891C81" w:rsidRDefault="00313ADD" w:rsidP="00CB2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4" w:type="dxa"/>
          </w:tcPr>
          <w:p w:rsidR="00313ADD" w:rsidRPr="00891C81" w:rsidRDefault="00313ADD" w:rsidP="00CB21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91C81"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825" w:type="dxa"/>
            <w:gridSpan w:val="2"/>
          </w:tcPr>
          <w:p w:rsidR="00313ADD" w:rsidRPr="00891C81" w:rsidRDefault="003D570F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40</w:t>
            </w:r>
          </w:p>
        </w:tc>
        <w:tc>
          <w:tcPr>
            <w:tcW w:w="1018" w:type="dxa"/>
          </w:tcPr>
          <w:p w:rsidR="00313ADD" w:rsidRPr="00A76A72" w:rsidRDefault="003D570F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1706" w:type="dxa"/>
          </w:tcPr>
          <w:p w:rsidR="00313ADD" w:rsidRPr="00891C81" w:rsidRDefault="003D570F" w:rsidP="00CB2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22</w:t>
            </w:r>
          </w:p>
        </w:tc>
        <w:tc>
          <w:tcPr>
            <w:tcW w:w="1985" w:type="dxa"/>
          </w:tcPr>
          <w:p w:rsidR="00313ADD" w:rsidRPr="00891C81" w:rsidRDefault="00313ADD" w:rsidP="00CB2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AA4292" w:rsidRDefault="00AA4292" w:rsidP="00CB2161">
      <w:pPr>
        <w:spacing w:after="0" w:line="240" w:lineRule="auto"/>
      </w:pPr>
    </w:p>
    <w:sectPr w:rsidR="00AA4292" w:rsidSect="00691512">
      <w:footnotePr>
        <w:numFmt w:val="chicago"/>
      </w:footnotePr>
      <w:pgSz w:w="11906" w:h="16838"/>
      <w:pgMar w:top="993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8D8" w:rsidRDefault="005E38D8" w:rsidP="0097248B">
      <w:pPr>
        <w:spacing w:after="0" w:line="240" w:lineRule="auto"/>
      </w:pPr>
      <w:r>
        <w:separator/>
      </w:r>
    </w:p>
  </w:endnote>
  <w:endnote w:type="continuationSeparator" w:id="0">
    <w:p w:rsidR="005E38D8" w:rsidRDefault="005E38D8" w:rsidP="00972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8D8" w:rsidRDefault="005E38D8" w:rsidP="0097248B">
      <w:pPr>
        <w:spacing w:after="0" w:line="240" w:lineRule="auto"/>
      </w:pPr>
      <w:r>
        <w:separator/>
      </w:r>
    </w:p>
  </w:footnote>
  <w:footnote w:type="continuationSeparator" w:id="0">
    <w:p w:rsidR="005E38D8" w:rsidRDefault="005E38D8" w:rsidP="00972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F5EC0"/>
    <w:multiLevelType w:val="multilevel"/>
    <w:tmpl w:val="F1D6459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1152"/>
        </w:tabs>
        <w:ind w:firstLine="72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decimal"/>
      <w:pStyle w:val="20"/>
      <w:lvlText w:val="%1.%2.%3."/>
      <w:lvlJc w:val="left"/>
      <w:pPr>
        <w:tabs>
          <w:tab w:val="num" w:pos="568"/>
        </w:tabs>
        <w:ind w:left="-141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3">
      <w:start w:val="1"/>
      <w:numFmt w:val="decimal"/>
      <w:pStyle w:val="3"/>
      <w:lvlText w:val="%1.%2.%3.%4."/>
      <w:lvlJc w:val="left"/>
      <w:pPr>
        <w:tabs>
          <w:tab w:val="num" w:pos="1432"/>
        </w:tabs>
        <w:ind w:left="143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B1D"/>
    <w:rsid w:val="00060360"/>
    <w:rsid w:val="00106C1A"/>
    <w:rsid w:val="00186E31"/>
    <w:rsid w:val="002201B2"/>
    <w:rsid w:val="002520E8"/>
    <w:rsid w:val="00313ADD"/>
    <w:rsid w:val="00355A95"/>
    <w:rsid w:val="003661E1"/>
    <w:rsid w:val="00392886"/>
    <w:rsid w:val="003D570F"/>
    <w:rsid w:val="003E2B37"/>
    <w:rsid w:val="003E7CAC"/>
    <w:rsid w:val="00441BE0"/>
    <w:rsid w:val="004534D1"/>
    <w:rsid w:val="00486EE9"/>
    <w:rsid w:val="00553AF5"/>
    <w:rsid w:val="005A154D"/>
    <w:rsid w:val="005E38D8"/>
    <w:rsid w:val="00623972"/>
    <w:rsid w:val="00691512"/>
    <w:rsid w:val="00711347"/>
    <w:rsid w:val="007115BD"/>
    <w:rsid w:val="00711CEE"/>
    <w:rsid w:val="0073303C"/>
    <w:rsid w:val="007B13E7"/>
    <w:rsid w:val="00891C81"/>
    <w:rsid w:val="00897F76"/>
    <w:rsid w:val="008B00B3"/>
    <w:rsid w:val="008C711A"/>
    <w:rsid w:val="00946816"/>
    <w:rsid w:val="0097248B"/>
    <w:rsid w:val="00A23440"/>
    <w:rsid w:val="00A75990"/>
    <w:rsid w:val="00A76A72"/>
    <w:rsid w:val="00AA4292"/>
    <w:rsid w:val="00B539B8"/>
    <w:rsid w:val="00C04875"/>
    <w:rsid w:val="00C27A0E"/>
    <w:rsid w:val="00CB2161"/>
    <w:rsid w:val="00CE1B1D"/>
    <w:rsid w:val="00D01B17"/>
    <w:rsid w:val="00DE0B11"/>
    <w:rsid w:val="00DE5741"/>
    <w:rsid w:val="00DE61A7"/>
    <w:rsid w:val="00E1079D"/>
    <w:rsid w:val="00EA35D6"/>
    <w:rsid w:val="00F94F50"/>
    <w:rsid w:val="00FA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CE695-279F-4BBE-815E-B63BB7EB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B1D"/>
    <w:rPr>
      <w:rFonts w:ascii="Calibri" w:eastAsia="Times New Roman" w:hAnsi="Calibri" w:cs="Times New Roman"/>
    </w:rPr>
  </w:style>
  <w:style w:type="paragraph" w:styleId="1">
    <w:name w:val="heading 1"/>
    <w:aliases w:val="Заголовок 1_стандарта"/>
    <w:basedOn w:val="a"/>
    <w:next w:val="a"/>
    <w:link w:val="10"/>
    <w:qFormat/>
    <w:rsid w:val="00CE1B1D"/>
    <w:pPr>
      <w:keepNext/>
      <w:widowControl w:val="0"/>
      <w:numPr>
        <w:numId w:val="1"/>
      </w:numPr>
      <w:shd w:val="clear" w:color="auto" w:fill="FFFFFF"/>
      <w:autoSpaceDE w:val="0"/>
      <w:autoSpaceDN w:val="0"/>
      <w:adjustRightInd w:val="0"/>
      <w:spacing w:before="744" w:after="0" w:line="370" w:lineRule="exact"/>
      <w:jc w:val="right"/>
      <w:outlineLvl w:val="0"/>
    </w:pPr>
    <w:rPr>
      <w:rFonts w:ascii="Times New Roman" w:eastAsia="Calibri" w:hAnsi="Times New Roman"/>
      <w:b/>
      <w:bCs/>
      <w:color w:val="000000"/>
      <w:spacing w:val="-3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1"/>
    <w:qFormat/>
    <w:rsid w:val="00CE1B1D"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after="0" w:line="240" w:lineRule="auto"/>
      <w:outlineLvl w:val="1"/>
    </w:pPr>
    <w:rPr>
      <w:rFonts w:ascii="Times New Roman" w:eastAsia="Calibri" w:hAnsi="Times New Roman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_стандарта Знак"/>
    <w:basedOn w:val="a0"/>
    <w:link w:val="1"/>
    <w:rsid w:val="00CE1B1D"/>
    <w:rPr>
      <w:rFonts w:ascii="Times New Roman" w:eastAsia="Calibri" w:hAnsi="Times New Roman" w:cs="Times New Roman"/>
      <w:b/>
      <w:bCs/>
      <w:color w:val="000000"/>
      <w:spacing w:val="-3"/>
      <w:sz w:val="32"/>
      <w:szCs w:val="32"/>
      <w:shd w:val="clear" w:color="auto" w:fill="FFFFFF"/>
      <w:lang w:val="x-none" w:eastAsia="ru-RU"/>
    </w:rPr>
  </w:style>
  <w:style w:type="character" w:customStyle="1" w:styleId="21">
    <w:name w:val="Заголовок 2 Знак"/>
    <w:basedOn w:val="a0"/>
    <w:link w:val="2"/>
    <w:rsid w:val="00CE1B1D"/>
    <w:rPr>
      <w:rFonts w:ascii="Times New Roman" w:eastAsia="Calibri" w:hAnsi="Times New Roman" w:cs="Times New Roman"/>
      <w:sz w:val="28"/>
      <w:szCs w:val="28"/>
      <w:lang w:val="x-none" w:eastAsia="ru-RU"/>
    </w:rPr>
  </w:style>
  <w:style w:type="paragraph" w:styleId="20">
    <w:name w:val="List Continue 2"/>
    <w:basedOn w:val="a"/>
    <w:rsid w:val="00CE1B1D"/>
    <w:pPr>
      <w:numPr>
        <w:ilvl w:val="2"/>
        <w:numId w:val="1"/>
      </w:numPr>
      <w:spacing w:after="12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3">
    <w:name w:val="List Continue 3"/>
    <w:basedOn w:val="a"/>
    <w:rsid w:val="00CE1B1D"/>
    <w:pPr>
      <w:numPr>
        <w:ilvl w:val="3"/>
        <w:numId w:val="1"/>
      </w:numPr>
      <w:spacing w:after="12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97248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248B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24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385A2-985F-4EB5-832E-62C1FF393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Gazprom JSC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АИС</dc:creator>
  <cp:lastModifiedBy>Мария Фролова</cp:lastModifiedBy>
  <cp:revision>11</cp:revision>
  <cp:lastPrinted>2020-07-31T10:49:00Z</cp:lastPrinted>
  <dcterms:created xsi:type="dcterms:W3CDTF">2020-07-22T14:24:00Z</dcterms:created>
  <dcterms:modified xsi:type="dcterms:W3CDTF">2023-04-27T13:58:00Z</dcterms:modified>
</cp:coreProperties>
</file>